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"/>
        <w:gridCol w:w="8455"/>
      </w:tblGrid>
      <w:tr w:rsidR="00E961CC" w14:paraId="2E6A73DF" w14:textId="77777777" w:rsidTr="00E961CC">
        <w:tc>
          <w:tcPr>
            <w:tcW w:w="810" w:type="dxa"/>
          </w:tcPr>
          <w:p w14:paraId="2B29B5E0" w14:textId="2A7B6EBC" w:rsidR="00E961CC" w:rsidRDefault="00E961CC" w:rsidP="0029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S.no</w:t>
            </w:r>
          </w:p>
        </w:tc>
        <w:tc>
          <w:tcPr>
            <w:tcW w:w="8455" w:type="dxa"/>
          </w:tcPr>
          <w:p w14:paraId="4E806333" w14:textId="22F1A3E8" w:rsidR="00E961CC" w:rsidRDefault="00E961CC" w:rsidP="0029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E961CC" w14:paraId="6A4A1E86" w14:textId="77777777" w:rsidTr="00E961CC">
        <w:tc>
          <w:tcPr>
            <w:tcW w:w="810" w:type="dxa"/>
          </w:tcPr>
          <w:p w14:paraId="187348CF" w14:textId="01902A16" w:rsidR="00E961CC" w:rsidRDefault="00E961CC" w:rsidP="00A902E0">
            <w:pPr>
              <w:rPr>
                <w:rFonts w:ascii="Arial" w:hAnsi="Arial" w:cs="Arial"/>
              </w:rPr>
            </w:pPr>
          </w:p>
        </w:tc>
        <w:tc>
          <w:tcPr>
            <w:tcW w:w="8455" w:type="dxa"/>
          </w:tcPr>
          <w:p w14:paraId="4A3EE7A9" w14:textId="7A332DDC" w:rsidR="00E961CC" w:rsidRPr="00F13F69" w:rsidRDefault="00E961CC" w:rsidP="00710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F69">
              <w:rPr>
                <w:rFonts w:ascii="Arial" w:hAnsi="Arial" w:cs="Arial"/>
                <w:b/>
                <w:bCs/>
              </w:rPr>
              <w:t>P&amp;D Dept</w:t>
            </w:r>
          </w:p>
        </w:tc>
      </w:tr>
      <w:tr w:rsidR="00E961CC" w14:paraId="4F476492" w14:textId="77777777" w:rsidTr="00E961CC">
        <w:tc>
          <w:tcPr>
            <w:tcW w:w="810" w:type="dxa"/>
          </w:tcPr>
          <w:p w14:paraId="019BF524" w14:textId="232B40B2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5" w:type="dxa"/>
          </w:tcPr>
          <w:p w14:paraId="0552A9C4" w14:textId="19BCF8A8" w:rsidR="00E961CC" w:rsidRDefault="00E961CC" w:rsidP="00A902E0">
            <w:r>
              <w:rPr>
                <w:rFonts w:ascii="Arial" w:hAnsi="Arial" w:cs="Arial"/>
              </w:rPr>
              <w:t>chairpersoflpnd@sindh.gov.pk</w:t>
            </w:r>
          </w:p>
        </w:tc>
      </w:tr>
      <w:tr w:rsidR="00E961CC" w14:paraId="30FB8060" w14:textId="77777777" w:rsidTr="00E961CC">
        <w:tc>
          <w:tcPr>
            <w:tcW w:w="810" w:type="dxa"/>
          </w:tcPr>
          <w:p w14:paraId="506007DD" w14:textId="7F145733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5" w:type="dxa"/>
          </w:tcPr>
          <w:p w14:paraId="00EA20DD" w14:textId="7D8391B3" w:rsidR="00E961CC" w:rsidRDefault="00E961CC" w:rsidP="00A902E0">
            <w:r>
              <w:rPr>
                <w:rFonts w:ascii="Arial" w:hAnsi="Arial" w:cs="Arial"/>
              </w:rPr>
              <w:t>secretarypnd@sindh.gov.pk</w:t>
            </w:r>
          </w:p>
        </w:tc>
      </w:tr>
      <w:tr w:rsidR="00E961CC" w14:paraId="1D5D8A2A" w14:textId="77777777" w:rsidTr="00E961CC">
        <w:tc>
          <w:tcPr>
            <w:tcW w:w="810" w:type="dxa"/>
          </w:tcPr>
          <w:p w14:paraId="0A586F71" w14:textId="4A624C9E" w:rsidR="00E961CC" w:rsidRPr="00A902E0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5" w:type="dxa"/>
          </w:tcPr>
          <w:p w14:paraId="3B789E4B" w14:textId="3B7978AA" w:rsidR="00E961CC" w:rsidRDefault="00E961CC" w:rsidP="00A902E0">
            <w:r w:rsidRPr="00A902E0">
              <w:rPr>
                <w:rFonts w:ascii="Arial" w:hAnsi="Arial" w:cs="Arial"/>
              </w:rPr>
              <w:t>memberdev</w:t>
            </w:r>
            <w:r>
              <w:rPr>
                <w:rFonts w:ascii="Arial" w:hAnsi="Arial" w:cs="Arial"/>
              </w:rPr>
              <w:t>pnd</w:t>
            </w:r>
            <w:r w:rsidRPr="00A902E0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sindh.gov.pk</w:t>
            </w:r>
          </w:p>
        </w:tc>
      </w:tr>
      <w:tr w:rsidR="00E961CC" w14:paraId="55FCBF22" w14:textId="77777777" w:rsidTr="00E961CC">
        <w:tc>
          <w:tcPr>
            <w:tcW w:w="810" w:type="dxa"/>
          </w:tcPr>
          <w:p w14:paraId="17781504" w14:textId="38222470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5" w:type="dxa"/>
          </w:tcPr>
          <w:p w14:paraId="288A2010" w14:textId="3E16D651" w:rsidR="00E961CC" w:rsidRDefault="00E961CC" w:rsidP="00A902E0">
            <w:r>
              <w:rPr>
                <w:rFonts w:ascii="Arial" w:hAnsi="Arial" w:cs="Arial"/>
              </w:rPr>
              <w:t>memberenipnd@sindh.gov.pk</w:t>
            </w:r>
          </w:p>
        </w:tc>
      </w:tr>
      <w:tr w:rsidR="00E961CC" w14:paraId="37B7ED73" w14:textId="77777777" w:rsidTr="00E961CC">
        <w:tc>
          <w:tcPr>
            <w:tcW w:w="810" w:type="dxa"/>
          </w:tcPr>
          <w:p w14:paraId="2ACE35D6" w14:textId="10DCAAC4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5" w:type="dxa"/>
          </w:tcPr>
          <w:p w14:paraId="5C3D5377" w14:textId="0D28C2FC" w:rsidR="00E961CC" w:rsidRDefault="00E961CC" w:rsidP="00A902E0">
            <w:r>
              <w:rPr>
                <w:rFonts w:ascii="Arial" w:hAnsi="Arial" w:cs="Arial"/>
              </w:rPr>
              <w:t>memberservicepnd@sindh.gov.pk</w:t>
            </w:r>
          </w:p>
        </w:tc>
      </w:tr>
      <w:tr w:rsidR="00E961CC" w14:paraId="4575F8E5" w14:textId="77777777" w:rsidTr="00E961CC">
        <w:tc>
          <w:tcPr>
            <w:tcW w:w="810" w:type="dxa"/>
          </w:tcPr>
          <w:p w14:paraId="0953A252" w14:textId="7C8FDF04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5" w:type="dxa"/>
          </w:tcPr>
          <w:p w14:paraId="261D19DD" w14:textId="6FCD040D" w:rsidR="00E961CC" w:rsidRDefault="00E961CC" w:rsidP="00A902E0">
            <w:r>
              <w:rPr>
                <w:rFonts w:ascii="Arial" w:hAnsi="Arial" w:cs="Arial"/>
              </w:rPr>
              <w:t>membersocialpnd@sindh.gov.pk</w:t>
            </w:r>
          </w:p>
        </w:tc>
      </w:tr>
      <w:tr w:rsidR="00E961CC" w14:paraId="23D1CC86" w14:textId="77777777" w:rsidTr="00E961CC">
        <w:tc>
          <w:tcPr>
            <w:tcW w:w="810" w:type="dxa"/>
          </w:tcPr>
          <w:p w14:paraId="1A6441B4" w14:textId="366B9709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5" w:type="dxa"/>
          </w:tcPr>
          <w:p w14:paraId="59DA3937" w14:textId="27216401" w:rsidR="00E961CC" w:rsidRDefault="00E961CC" w:rsidP="00A902E0">
            <w:r>
              <w:rPr>
                <w:rFonts w:ascii="Arial" w:hAnsi="Arial" w:cs="Arial"/>
              </w:rPr>
              <w:t>cepnd@sindh.gov.pk</w:t>
            </w:r>
          </w:p>
        </w:tc>
      </w:tr>
      <w:tr w:rsidR="00E961CC" w14:paraId="0B59C033" w14:textId="77777777" w:rsidTr="00E961CC">
        <w:tc>
          <w:tcPr>
            <w:tcW w:w="810" w:type="dxa"/>
          </w:tcPr>
          <w:p w14:paraId="17D39B53" w14:textId="588E1467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5" w:type="dxa"/>
          </w:tcPr>
          <w:p w14:paraId="429FE67A" w14:textId="470648D0" w:rsidR="00E961CC" w:rsidRDefault="00E961CC" w:rsidP="00A902E0">
            <w:r>
              <w:rPr>
                <w:rFonts w:ascii="Arial" w:hAnsi="Arial" w:cs="Arial"/>
              </w:rPr>
              <w:t>membernrpnd@sindh.gov.pk</w:t>
            </w:r>
          </w:p>
        </w:tc>
      </w:tr>
      <w:tr w:rsidR="00E961CC" w14:paraId="41991D5A" w14:textId="77777777" w:rsidTr="00E961CC">
        <w:tc>
          <w:tcPr>
            <w:tcW w:w="810" w:type="dxa"/>
          </w:tcPr>
          <w:p w14:paraId="41FB1CF0" w14:textId="5DB18EFB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5" w:type="dxa"/>
          </w:tcPr>
          <w:p w14:paraId="1834EDF2" w14:textId="57243438" w:rsidR="00E961CC" w:rsidRDefault="00E961CC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srchieftncpnd@sindh.gov.pk</w:t>
            </w:r>
          </w:p>
        </w:tc>
      </w:tr>
      <w:tr w:rsidR="00E961CC" w14:paraId="752CC865" w14:textId="77777777" w:rsidTr="00E961CC">
        <w:tc>
          <w:tcPr>
            <w:tcW w:w="810" w:type="dxa"/>
          </w:tcPr>
          <w:p w14:paraId="4E885F87" w14:textId="1217B32F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55" w:type="dxa"/>
          </w:tcPr>
          <w:p w14:paraId="5D14772C" w14:textId="22F42E53" w:rsidR="00E961CC" w:rsidRDefault="00E961CC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srchiefdevifldpnd@sindh.gov.pk</w:t>
            </w:r>
          </w:p>
        </w:tc>
      </w:tr>
      <w:tr w:rsidR="00E961CC" w14:paraId="335EC745" w14:textId="77777777" w:rsidTr="00E961CC">
        <w:tc>
          <w:tcPr>
            <w:tcW w:w="810" w:type="dxa"/>
          </w:tcPr>
          <w:p w14:paraId="186EBE9F" w14:textId="1FD18912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5" w:type="dxa"/>
          </w:tcPr>
          <w:p w14:paraId="2F60E5DB" w14:textId="7E22755B" w:rsidR="00E961CC" w:rsidRDefault="00E961CC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consultantpnd@sindh.gov.pk</w:t>
            </w:r>
          </w:p>
        </w:tc>
      </w:tr>
      <w:tr w:rsidR="00E961CC" w14:paraId="4138E06A" w14:textId="77777777" w:rsidTr="00E961CC">
        <w:tc>
          <w:tcPr>
            <w:tcW w:w="810" w:type="dxa"/>
          </w:tcPr>
          <w:p w14:paraId="15FD3614" w14:textId="1F16B73F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55" w:type="dxa"/>
          </w:tcPr>
          <w:p w14:paraId="289041CB" w14:textId="0AFD27DC" w:rsidR="00E961CC" w:rsidRDefault="00E961CC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chiefsspnd@sindh.gov.pk</w:t>
            </w:r>
          </w:p>
        </w:tc>
      </w:tr>
      <w:tr w:rsidR="00E961CC" w14:paraId="774BC2A6" w14:textId="77777777" w:rsidTr="00E961CC">
        <w:tc>
          <w:tcPr>
            <w:tcW w:w="810" w:type="dxa"/>
          </w:tcPr>
          <w:p w14:paraId="4301DA2E" w14:textId="742EF048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455" w:type="dxa"/>
          </w:tcPr>
          <w:p w14:paraId="08B733D2" w14:textId="2CEEE9E1" w:rsidR="00E961CC" w:rsidRDefault="00E961CC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chiefedupnd@sindh.gov.pk</w:t>
            </w:r>
          </w:p>
        </w:tc>
      </w:tr>
      <w:tr w:rsidR="00E961CC" w14:paraId="11150429" w14:textId="77777777" w:rsidTr="00E961CC">
        <w:tc>
          <w:tcPr>
            <w:tcW w:w="810" w:type="dxa"/>
          </w:tcPr>
          <w:p w14:paraId="7D5E801E" w14:textId="6658E01F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455" w:type="dxa"/>
          </w:tcPr>
          <w:p w14:paraId="69CA4DBC" w14:textId="648F371A" w:rsidR="00E961CC" w:rsidRDefault="00E961CC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chiefsportculpnd@sindh.gov.pk</w:t>
            </w:r>
          </w:p>
        </w:tc>
      </w:tr>
      <w:tr w:rsidR="00E961CC" w14:paraId="630F57A0" w14:textId="77777777" w:rsidTr="00E961CC">
        <w:tc>
          <w:tcPr>
            <w:tcW w:w="810" w:type="dxa"/>
          </w:tcPr>
          <w:p w14:paraId="3E7F489B" w14:textId="2544F966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455" w:type="dxa"/>
          </w:tcPr>
          <w:p w14:paraId="43A9C5A0" w14:textId="6541BC88" w:rsidR="00E961CC" w:rsidRDefault="00E961CC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chiefeprpnd@sindh.gov.pk</w:t>
            </w:r>
          </w:p>
        </w:tc>
      </w:tr>
      <w:tr w:rsidR="00E961CC" w14:paraId="4CE06855" w14:textId="77777777" w:rsidTr="00E961CC">
        <w:tc>
          <w:tcPr>
            <w:tcW w:w="810" w:type="dxa"/>
          </w:tcPr>
          <w:p w14:paraId="11B68C94" w14:textId="165C0A48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455" w:type="dxa"/>
          </w:tcPr>
          <w:p w14:paraId="74C88D44" w14:textId="25EA9050" w:rsidR="00E961CC" w:rsidRDefault="00E961CC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chiefsntpnd@sindh.gov.pk</w:t>
            </w:r>
          </w:p>
        </w:tc>
      </w:tr>
      <w:tr w:rsidR="00E961CC" w14:paraId="52E7C65C" w14:textId="77777777" w:rsidTr="00E961CC">
        <w:tc>
          <w:tcPr>
            <w:tcW w:w="810" w:type="dxa"/>
          </w:tcPr>
          <w:p w14:paraId="46C09AB8" w14:textId="689C079B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455" w:type="dxa"/>
          </w:tcPr>
          <w:p w14:paraId="616AA278" w14:textId="32AF1DE9" w:rsidR="00E961CC" w:rsidRDefault="00E961CC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chiefhealthpnd@sindh.gov.pk</w:t>
            </w:r>
          </w:p>
        </w:tc>
      </w:tr>
      <w:tr w:rsidR="00E961CC" w14:paraId="33773ED1" w14:textId="77777777" w:rsidTr="00E961CC">
        <w:tc>
          <w:tcPr>
            <w:tcW w:w="810" w:type="dxa"/>
          </w:tcPr>
          <w:p w14:paraId="1F6FBE3D" w14:textId="6161A8FD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455" w:type="dxa"/>
          </w:tcPr>
          <w:p w14:paraId="593DD091" w14:textId="159FCC48" w:rsidR="00E961CC" w:rsidRDefault="00E961CC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achiefwndpnd@sindh.gov.pk</w:t>
            </w:r>
          </w:p>
        </w:tc>
      </w:tr>
      <w:tr w:rsidR="00E961CC" w14:paraId="3A76095A" w14:textId="77777777" w:rsidTr="00E961CC">
        <w:tc>
          <w:tcPr>
            <w:tcW w:w="810" w:type="dxa"/>
          </w:tcPr>
          <w:p w14:paraId="2122DAD4" w14:textId="6F1B7592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455" w:type="dxa"/>
          </w:tcPr>
          <w:p w14:paraId="395CDC23" w14:textId="41CA70F6" w:rsidR="00E961CC" w:rsidRDefault="00E961CC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infopnd@sindh.gov.pk</w:t>
            </w:r>
          </w:p>
        </w:tc>
      </w:tr>
      <w:tr w:rsidR="00E961CC" w14:paraId="523D989F" w14:textId="77777777" w:rsidTr="00E961CC">
        <w:tc>
          <w:tcPr>
            <w:tcW w:w="810" w:type="dxa"/>
          </w:tcPr>
          <w:p w14:paraId="7A328C43" w14:textId="77777777" w:rsidR="00E961CC" w:rsidRDefault="00E961CC" w:rsidP="00A902E0">
            <w:pPr>
              <w:rPr>
                <w:rFonts w:ascii="Arial" w:hAnsi="Arial" w:cs="Arial"/>
              </w:rPr>
            </w:pPr>
          </w:p>
        </w:tc>
        <w:tc>
          <w:tcPr>
            <w:tcW w:w="8455" w:type="dxa"/>
          </w:tcPr>
          <w:p w14:paraId="1D1F3B96" w14:textId="326FE9F4" w:rsidR="00E961CC" w:rsidRPr="00F13F69" w:rsidRDefault="00F40C8A" w:rsidP="00F40C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F69">
              <w:rPr>
                <w:rFonts w:ascii="Arial" w:hAnsi="Arial" w:cs="Arial"/>
                <w:b/>
                <w:bCs/>
              </w:rPr>
              <w:t>RTW</w:t>
            </w:r>
          </w:p>
        </w:tc>
      </w:tr>
      <w:tr w:rsidR="00E961CC" w14:paraId="5520E0AF" w14:textId="77777777" w:rsidTr="00E961CC">
        <w:tc>
          <w:tcPr>
            <w:tcW w:w="810" w:type="dxa"/>
          </w:tcPr>
          <w:p w14:paraId="115C3E76" w14:textId="6F62C9ED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55" w:type="dxa"/>
          </w:tcPr>
          <w:p w14:paraId="5E2BE5EF" w14:textId="22C3D076" w:rsidR="00E961CC" w:rsidRDefault="00E961CC" w:rsidP="00A902E0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directorgeneral@rtw.sindh.gov.pk</w:t>
            </w:r>
          </w:p>
        </w:tc>
      </w:tr>
      <w:tr w:rsidR="00E961CC" w14:paraId="0D855382" w14:textId="77777777" w:rsidTr="00E961CC">
        <w:tc>
          <w:tcPr>
            <w:tcW w:w="810" w:type="dxa"/>
          </w:tcPr>
          <w:p w14:paraId="758BF060" w14:textId="06626209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455" w:type="dxa"/>
          </w:tcPr>
          <w:p w14:paraId="01113E07" w14:textId="2B792826" w:rsidR="00E961CC" w:rsidRDefault="00F40C8A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961CC" w:rsidRPr="00F40C8A">
              <w:rPr>
                <w:rFonts w:ascii="Arial" w:hAnsi="Arial" w:cs="Arial"/>
              </w:rPr>
              <w:t>ccountsrtw</w:t>
            </w:r>
            <w:r w:rsidR="003B6EDF">
              <w:rPr>
                <w:rFonts w:ascii="Arial" w:hAnsi="Arial" w:cs="Arial"/>
              </w:rPr>
              <w:t>@</w:t>
            </w:r>
            <w:r w:rsidR="00E961CC" w:rsidRPr="00F40C8A">
              <w:rPr>
                <w:rFonts w:ascii="Arial" w:hAnsi="Arial" w:cs="Arial"/>
              </w:rPr>
              <w:t>sindh.gov.pk</w:t>
            </w:r>
          </w:p>
        </w:tc>
      </w:tr>
      <w:tr w:rsidR="00E961CC" w14:paraId="7DFC2261" w14:textId="77777777" w:rsidTr="00E961CC">
        <w:tc>
          <w:tcPr>
            <w:tcW w:w="810" w:type="dxa"/>
          </w:tcPr>
          <w:p w14:paraId="2E3789DC" w14:textId="486861C6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455" w:type="dxa"/>
          </w:tcPr>
          <w:p w14:paraId="3867B79F" w14:textId="56EFAB13" w:rsidR="00E961CC" w:rsidRDefault="00AD5A8C" w:rsidP="00A902E0">
            <w:pPr>
              <w:rPr>
                <w:rFonts w:ascii="Arial" w:hAnsi="Arial" w:cs="Arial"/>
              </w:rPr>
            </w:pPr>
            <w:hyperlink r:id="rId4" w:history="1">
              <w:r w:rsidR="00E961CC" w:rsidRPr="00F40C8A">
                <w:rPr>
                  <w:rFonts w:ascii="Arial" w:hAnsi="Arial" w:cs="Arial"/>
                </w:rPr>
                <w:t>admin@rtw.sindh.gov.pk</w:t>
              </w:r>
            </w:hyperlink>
          </w:p>
        </w:tc>
      </w:tr>
      <w:tr w:rsidR="00E961CC" w14:paraId="027BC3BD" w14:textId="77777777" w:rsidTr="00E961CC">
        <w:tc>
          <w:tcPr>
            <w:tcW w:w="810" w:type="dxa"/>
          </w:tcPr>
          <w:p w14:paraId="03AC3C6A" w14:textId="13532113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455" w:type="dxa"/>
          </w:tcPr>
          <w:p w14:paraId="01966A61" w14:textId="5E938AAC" w:rsidR="00E961CC" w:rsidRPr="00F40C8A" w:rsidRDefault="00E961CC" w:rsidP="00A902E0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careersrtw</w:t>
            </w:r>
            <w:r w:rsidR="00743C62">
              <w:rPr>
                <w:rFonts w:ascii="Arial" w:hAnsi="Arial" w:cs="Arial"/>
              </w:rPr>
              <w:t>@</w:t>
            </w:r>
            <w:r w:rsidRPr="00F40C8A">
              <w:rPr>
                <w:rFonts w:ascii="Arial" w:hAnsi="Arial" w:cs="Arial"/>
              </w:rPr>
              <w:t>sindh.gov.pk</w:t>
            </w:r>
          </w:p>
        </w:tc>
      </w:tr>
      <w:tr w:rsidR="00E961CC" w14:paraId="4713BACA" w14:textId="77777777" w:rsidTr="00E961CC">
        <w:tc>
          <w:tcPr>
            <w:tcW w:w="810" w:type="dxa"/>
          </w:tcPr>
          <w:p w14:paraId="331E0FF2" w14:textId="6C641ACB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455" w:type="dxa"/>
          </w:tcPr>
          <w:p w14:paraId="235676AE" w14:textId="445CCB28" w:rsidR="00E961CC" w:rsidRPr="00F40C8A" w:rsidRDefault="00E961CC" w:rsidP="00A902E0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cto@rtw.sindh.gov.pk</w:t>
            </w:r>
          </w:p>
        </w:tc>
      </w:tr>
      <w:tr w:rsidR="00E961CC" w14:paraId="24F3C558" w14:textId="77777777" w:rsidTr="00E961CC">
        <w:tc>
          <w:tcPr>
            <w:tcW w:w="810" w:type="dxa"/>
          </w:tcPr>
          <w:p w14:paraId="5C395EDA" w14:textId="4ECF7CA2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455" w:type="dxa"/>
          </w:tcPr>
          <w:p w14:paraId="1FF8C03E" w14:textId="6161C1CF" w:rsidR="00E961CC" w:rsidRPr="00F40C8A" w:rsidRDefault="00E961CC" w:rsidP="00A902E0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economicadvisor@rtw.sindh.gov.pk</w:t>
            </w:r>
          </w:p>
        </w:tc>
      </w:tr>
      <w:tr w:rsidR="00E961CC" w14:paraId="6DB077D5" w14:textId="77777777" w:rsidTr="00E961CC">
        <w:tc>
          <w:tcPr>
            <w:tcW w:w="810" w:type="dxa"/>
          </w:tcPr>
          <w:p w14:paraId="5896A578" w14:textId="0FEC1C0D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455" w:type="dxa"/>
          </w:tcPr>
          <w:p w14:paraId="2656DEDC" w14:textId="1102FA47" w:rsidR="00E961CC" w:rsidRPr="00F40C8A" w:rsidRDefault="00AD5A8C" w:rsidP="00A902E0">
            <w:pPr>
              <w:rPr>
                <w:rFonts w:ascii="Arial" w:hAnsi="Arial" w:cs="Arial"/>
              </w:rPr>
            </w:pPr>
            <w:hyperlink r:id="rId5" w:history="1">
              <w:r w:rsidR="00E961CC" w:rsidRPr="00F40C8A">
                <w:rPr>
                  <w:rFonts w:ascii="Arial" w:hAnsi="Arial" w:cs="Arial"/>
                </w:rPr>
                <w:t>info@rtw.sindh.gov.pk</w:t>
              </w:r>
            </w:hyperlink>
          </w:p>
        </w:tc>
      </w:tr>
      <w:tr w:rsidR="00E961CC" w14:paraId="5BBA45F2" w14:textId="77777777" w:rsidTr="00E961CC">
        <w:tc>
          <w:tcPr>
            <w:tcW w:w="810" w:type="dxa"/>
          </w:tcPr>
          <w:p w14:paraId="39838B71" w14:textId="51C25891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8455" w:type="dxa"/>
          </w:tcPr>
          <w:p w14:paraId="068948CB" w14:textId="473AEE6B" w:rsidR="00E961CC" w:rsidRPr="00F40C8A" w:rsidRDefault="00EE6E59" w:rsidP="00A902E0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M</w:t>
            </w:r>
            <w:r w:rsidR="00E961CC" w:rsidRPr="00F40C8A">
              <w:rPr>
                <w:rFonts w:ascii="Arial" w:hAnsi="Arial" w:cs="Arial"/>
              </w:rPr>
              <w:t>onitoringrtw</w:t>
            </w:r>
            <w:r>
              <w:rPr>
                <w:rFonts w:ascii="Arial" w:hAnsi="Arial" w:cs="Arial"/>
              </w:rPr>
              <w:t>@</w:t>
            </w:r>
            <w:r w:rsidR="00E961CC" w:rsidRPr="00F40C8A">
              <w:rPr>
                <w:rFonts w:ascii="Arial" w:hAnsi="Arial" w:cs="Arial"/>
              </w:rPr>
              <w:t>sindh.gov.pk</w:t>
            </w:r>
          </w:p>
        </w:tc>
      </w:tr>
      <w:tr w:rsidR="00E961CC" w14:paraId="28114F5E" w14:textId="77777777" w:rsidTr="00E961CC">
        <w:tc>
          <w:tcPr>
            <w:tcW w:w="810" w:type="dxa"/>
          </w:tcPr>
          <w:p w14:paraId="505ED444" w14:textId="70F78A6D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455" w:type="dxa"/>
          </w:tcPr>
          <w:p w14:paraId="610215F5" w14:textId="42ACAA12" w:rsidR="00E961CC" w:rsidRPr="00F40C8A" w:rsidRDefault="00E961CC" w:rsidP="00A902E0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procurement@rtw.sindh.gov.pk</w:t>
            </w:r>
          </w:p>
        </w:tc>
      </w:tr>
      <w:tr w:rsidR="00E961CC" w14:paraId="3C14B31D" w14:textId="77777777" w:rsidTr="00E961CC">
        <w:tc>
          <w:tcPr>
            <w:tcW w:w="810" w:type="dxa"/>
          </w:tcPr>
          <w:p w14:paraId="55EF64B5" w14:textId="394FBDFA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455" w:type="dxa"/>
          </w:tcPr>
          <w:p w14:paraId="5BF75F6D" w14:textId="79C20ED2" w:rsidR="00E961CC" w:rsidRPr="00F40C8A" w:rsidRDefault="00E961CC" w:rsidP="00A902E0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dg.pscrtw</w:t>
            </w:r>
            <w:r w:rsidR="00EE6E59">
              <w:rPr>
                <w:rFonts w:ascii="Arial" w:hAnsi="Arial" w:cs="Arial"/>
              </w:rPr>
              <w:t>@</w:t>
            </w:r>
            <w:r w:rsidRPr="00F40C8A">
              <w:rPr>
                <w:rFonts w:ascii="Arial" w:hAnsi="Arial" w:cs="Arial"/>
              </w:rPr>
              <w:t>sindh</w:t>
            </w:r>
            <w:bookmarkStart w:id="0" w:name="_GoBack"/>
            <w:bookmarkEnd w:id="0"/>
            <w:r w:rsidRPr="00F40C8A">
              <w:rPr>
                <w:rFonts w:ascii="Arial" w:hAnsi="Arial" w:cs="Arial"/>
              </w:rPr>
              <w:t>.gov.pk</w:t>
            </w:r>
          </w:p>
        </w:tc>
      </w:tr>
      <w:tr w:rsidR="00E961CC" w14:paraId="5B5893D8" w14:textId="77777777" w:rsidTr="00E961CC">
        <w:tc>
          <w:tcPr>
            <w:tcW w:w="810" w:type="dxa"/>
          </w:tcPr>
          <w:p w14:paraId="43E71208" w14:textId="5654AFD9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455" w:type="dxa"/>
          </w:tcPr>
          <w:p w14:paraId="12AB93FA" w14:textId="0C35D350" w:rsidR="00E961CC" w:rsidRPr="00F40C8A" w:rsidRDefault="00E961CC" w:rsidP="00A902E0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governanceadvisor@irtw.sindh.gov.pk</w:t>
            </w:r>
          </w:p>
        </w:tc>
      </w:tr>
      <w:tr w:rsidR="00E961CC" w14:paraId="129474F3" w14:textId="77777777" w:rsidTr="00E961CC">
        <w:tc>
          <w:tcPr>
            <w:tcW w:w="810" w:type="dxa"/>
          </w:tcPr>
          <w:p w14:paraId="1232190E" w14:textId="1828E3EC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455" w:type="dxa"/>
          </w:tcPr>
          <w:p w14:paraId="26F7FC3D" w14:textId="4A84B7D0" w:rsidR="00E961CC" w:rsidRPr="00F40C8A" w:rsidRDefault="001E381C" w:rsidP="00A902E0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socialsectoradvisor©rtw.sindh.gov.pk</w:t>
            </w:r>
          </w:p>
        </w:tc>
      </w:tr>
      <w:tr w:rsidR="00E961CC" w14:paraId="79F851C1" w14:textId="77777777" w:rsidTr="00E961CC">
        <w:tc>
          <w:tcPr>
            <w:tcW w:w="810" w:type="dxa"/>
          </w:tcPr>
          <w:p w14:paraId="5E1FE49F" w14:textId="24F2D813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455" w:type="dxa"/>
          </w:tcPr>
          <w:p w14:paraId="08929204" w14:textId="41A2BE7B" w:rsidR="00E961CC" w:rsidRPr="00F40C8A" w:rsidRDefault="00F40C8A" w:rsidP="00A902E0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training@rtw.sindh.gov.pk</w:t>
            </w:r>
          </w:p>
        </w:tc>
      </w:tr>
      <w:tr w:rsidR="00E961CC" w14:paraId="2B9B7F00" w14:textId="77777777" w:rsidTr="00E961CC">
        <w:tc>
          <w:tcPr>
            <w:tcW w:w="810" w:type="dxa"/>
          </w:tcPr>
          <w:p w14:paraId="268C2021" w14:textId="32EC0C11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455" w:type="dxa"/>
          </w:tcPr>
          <w:p w14:paraId="68B9666E" w14:textId="615223D5" w:rsidR="00E961CC" w:rsidRPr="00F40C8A" w:rsidRDefault="00F40C8A" w:rsidP="00A902E0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ahmedmughnirtw</w:t>
            </w:r>
            <w:r w:rsidR="00255AA3">
              <w:rPr>
                <w:rFonts w:ascii="Arial" w:hAnsi="Arial" w:cs="Arial"/>
              </w:rPr>
              <w:t>@</w:t>
            </w:r>
            <w:r w:rsidRPr="00F40C8A">
              <w:rPr>
                <w:rFonts w:ascii="Arial" w:hAnsi="Arial" w:cs="Arial"/>
              </w:rPr>
              <w:t>sindh.gov.pk</w:t>
            </w:r>
          </w:p>
        </w:tc>
      </w:tr>
      <w:tr w:rsidR="00E961CC" w14:paraId="64D8C4D3" w14:textId="77777777" w:rsidTr="00E961CC">
        <w:tc>
          <w:tcPr>
            <w:tcW w:w="810" w:type="dxa"/>
          </w:tcPr>
          <w:p w14:paraId="215B1036" w14:textId="6AD2FDF4" w:rsidR="00E961CC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455" w:type="dxa"/>
          </w:tcPr>
          <w:p w14:paraId="3D89A702" w14:textId="5055DDD2" w:rsidR="00E961CC" w:rsidRPr="00F40C8A" w:rsidRDefault="00F40C8A" w:rsidP="00A902E0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asadsiddi</w:t>
            </w:r>
            <w:r w:rsidR="005C0E5A">
              <w:rPr>
                <w:rFonts w:ascii="Arial" w:hAnsi="Arial" w:cs="Arial"/>
              </w:rPr>
              <w:t>q</w:t>
            </w:r>
            <w:r w:rsidRPr="00F40C8A">
              <w:rPr>
                <w:rFonts w:ascii="Arial" w:hAnsi="Arial" w:cs="Arial"/>
              </w:rPr>
              <w:t>uirtw</w:t>
            </w:r>
            <w:r w:rsidR="00255AA3">
              <w:rPr>
                <w:rFonts w:ascii="Arial" w:hAnsi="Arial" w:cs="Arial"/>
              </w:rPr>
              <w:t>@</w:t>
            </w:r>
            <w:r w:rsidRPr="00F40C8A">
              <w:rPr>
                <w:rFonts w:ascii="Arial" w:hAnsi="Arial" w:cs="Arial"/>
              </w:rPr>
              <w:t>sindh.gov.pk</w:t>
            </w:r>
          </w:p>
        </w:tc>
      </w:tr>
      <w:tr w:rsidR="00F40C8A" w14:paraId="62D762C5" w14:textId="77777777" w:rsidTr="00E961CC">
        <w:tc>
          <w:tcPr>
            <w:tcW w:w="810" w:type="dxa"/>
          </w:tcPr>
          <w:p w14:paraId="26477C79" w14:textId="3CC6FED3" w:rsidR="00F40C8A" w:rsidRDefault="00560CA5" w:rsidP="00A9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455" w:type="dxa"/>
          </w:tcPr>
          <w:p w14:paraId="1F7EE9AD" w14:textId="5267DD70" w:rsidR="00F40C8A" w:rsidRPr="00F40C8A" w:rsidRDefault="00F40C8A" w:rsidP="00255AA3">
            <w:pPr>
              <w:rPr>
                <w:rFonts w:ascii="Arial" w:hAnsi="Arial" w:cs="Arial"/>
              </w:rPr>
            </w:pPr>
            <w:r w:rsidRPr="00F40C8A">
              <w:rPr>
                <w:rFonts w:ascii="Arial" w:hAnsi="Arial" w:cs="Arial"/>
              </w:rPr>
              <w:t>pirehpirzadartw</w:t>
            </w:r>
            <w:r w:rsidR="00255AA3">
              <w:rPr>
                <w:rFonts w:ascii="Arial" w:hAnsi="Arial" w:cs="Arial"/>
              </w:rPr>
              <w:t>@</w:t>
            </w:r>
            <w:r w:rsidRPr="00F40C8A">
              <w:rPr>
                <w:rFonts w:ascii="Arial" w:hAnsi="Arial" w:cs="Arial"/>
              </w:rPr>
              <w:t>sindh.gov.pk</w:t>
            </w:r>
          </w:p>
        </w:tc>
      </w:tr>
      <w:tr w:rsidR="007B1CE7" w14:paraId="6203FEB2" w14:textId="77777777" w:rsidTr="00E961CC">
        <w:tc>
          <w:tcPr>
            <w:tcW w:w="810" w:type="dxa"/>
          </w:tcPr>
          <w:p w14:paraId="05AD96F7" w14:textId="77777777" w:rsidR="007B1CE7" w:rsidRDefault="007B1CE7" w:rsidP="007B1CE7">
            <w:pPr>
              <w:rPr>
                <w:rFonts w:ascii="Arial" w:hAnsi="Arial" w:cs="Arial"/>
              </w:rPr>
            </w:pPr>
          </w:p>
        </w:tc>
        <w:tc>
          <w:tcPr>
            <w:tcW w:w="8455" w:type="dxa"/>
          </w:tcPr>
          <w:p w14:paraId="6F8525B2" w14:textId="1DD0959D" w:rsidR="007B1CE7" w:rsidRPr="00F13F69" w:rsidRDefault="00F13F69" w:rsidP="00F13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F69">
              <w:rPr>
                <w:rFonts w:ascii="Arial" w:hAnsi="Arial" w:cs="Arial"/>
                <w:b/>
                <w:bCs/>
              </w:rPr>
              <w:t>Governor Sindh</w:t>
            </w:r>
          </w:p>
        </w:tc>
      </w:tr>
      <w:tr w:rsidR="007B1CE7" w14:paraId="2883AC5C" w14:textId="77777777" w:rsidTr="00E961CC">
        <w:tc>
          <w:tcPr>
            <w:tcW w:w="810" w:type="dxa"/>
          </w:tcPr>
          <w:p w14:paraId="0A1A8E10" w14:textId="34A1BE90" w:rsidR="007B1CE7" w:rsidRDefault="00560CA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455" w:type="dxa"/>
          </w:tcPr>
          <w:p w14:paraId="37C8AC38" w14:textId="066359A5" w:rsidR="007B1CE7" w:rsidRPr="00F40C8A" w:rsidRDefault="007B1CE7" w:rsidP="007B1CE7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governor</w:t>
            </w:r>
            <w:r>
              <w:rPr>
                <w:rFonts w:ascii="Arial" w:hAnsi="Arial" w:cs="Arial"/>
              </w:rPr>
              <w:t>@</w:t>
            </w:r>
            <w:r w:rsidRPr="007B1CE7">
              <w:rPr>
                <w:rFonts w:ascii="Arial" w:hAnsi="Arial" w:cs="Arial"/>
              </w:rPr>
              <w:t>governor.sindli.gov.pk</w:t>
            </w:r>
          </w:p>
        </w:tc>
      </w:tr>
      <w:tr w:rsidR="007B1CE7" w14:paraId="7A16D6D7" w14:textId="77777777" w:rsidTr="00E961CC">
        <w:tc>
          <w:tcPr>
            <w:tcW w:w="810" w:type="dxa"/>
          </w:tcPr>
          <w:p w14:paraId="4DA76737" w14:textId="102179DF" w:rsidR="007B1CE7" w:rsidRDefault="00560CA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455" w:type="dxa"/>
          </w:tcPr>
          <w:p w14:paraId="2A2F77E2" w14:textId="2819E2C3" w:rsidR="007B1CE7" w:rsidRPr="00F40C8A" w:rsidRDefault="007B1CE7" w:rsidP="007B1CE7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psg</w:t>
            </w:r>
            <w:r>
              <w:rPr>
                <w:rFonts w:ascii="Arial" w:hAnsi="Arial" w:cs="Arial"/>
              </w:rPr>
              <w:t>@</w:t>
            </w:r>
            <w:r w:rsidRPr="007B1CE7">
              <w:rPr>
                <w:rFonts w:ascii="Arial" w:hAnsi="Arial" w:cs="Arial"/>
              </w:rPr>
              <w:t>governor.sindh.gov.pk</w:t>
            </w:r>
          </w:p>
        </w:tc>
      </w:tr>
      <w:tr w:rsidR="007B1CE7" w14:paraId="05522869" w14:textId="77777777" w:rsidTr="00E961CC">
        <w:tc>
          <w:tcPr>
            <w:tcW w:w="810" w:type="dxa"/>
          </w:tcPr>
          <w:p w14:paraId="5A48A624" w14:textId="7AD1D580" w:rsidR="007B1CE7" w:rsidRDefault="00560CA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455" w:type="dxa"/>
          </w:tcPr>
          <w:p w14:paraId="301A8AF8" w14:textId="6C175A19" w:rsidR="007B1CE7" w:rsidRPr="00F40C8A" w:rsidRDefault="007B1CE7" w:rsidP="007B1CE7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rnsg</w:t>
            </w:r>
            <w:r>
              <w:rPr>
                <w:rFonts w:ascii="Arial" w:hAnsi="Arial" w:cs="Arial"/>
              </w:rPr>
              <w:t>@</w:t>
            </w:r>
            <w:r w:rsidRPr="007B1CE7">
              <w:rPr>
                <w:rFonts w:ascii="Arial" w:hAnsi="Arial" w:cs="Arial"/>
              </w:rPr>
              <w:t>governor.siridli.gov.pk</w:t>
            </w:r>
          </w:p>
        </w:tc>
      </w:tr>
      <w:tr w:rsidR="007B1CE7" w14:paraId="6AE5372E" w14:textId="77777777" w:rsidTr="00E961CC">
        <w:tc>
          <w:tcPr>
            <w:tcW w:w="810" w:type="dxa"/>
          </w:tcPr>
          <w:p w14:paraId="033E07F7" w14:textId="01AAB2C3" w:rsidR="007B1CE7" w:rsidRDefault="00560CA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455" w:type="dxa"/>
          </w:tcPr>
          <w:p w14:paraId="7DC432FE" w14:textId="0BCC1566" w:rsidR="007B1CE7" w:rsidRPr="00F40C8A" w:rsidRDefault="007B1CE7" w:rsidP="007B1CE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B1CE7">
              <w:rPr>
                <w:rFonts w:ascii="Arial" w:hAnsi="Arial" w:cs="Arial"/>
              </w:rPr>
              <w:t>adc</w:t>
            </w:r>
            <w:r>
              <w:rPr>
                <w:rFonts w:ascii="Arial" w:hAnsi="Arial" w:cs="Arial"/>
              </w:rPr>
              <w:t>@governor</w:t>
            </w:r>
            <w:r w:rsidRPr="007B1CE7">
              <w:rPr>
                <w:rFonts w:ascii="Arial" w:hAnsi="Arial" w:cs="Arial"/>
              </w:rPr>
              <w:t>.sindhgov.r</w:t>
            </w:r>
            <w:proofErr w:type="spellEnd"/>
            <w:r w:rsidRPr="007B1CE7">
              <w:rPr>
                <w:rFonts w:ascii="Arial" w:hAnsi="Arial" w:cs="Arial"/>
              </w:rPr>
              <w:t>)k</w:t>
            </w:r>
            <w:proofErr w:type="gramEnd"/>
          </w:p>
        </w:tc>
      </w:tr>
      <w:tr w:rsidR="007B1CE7" w14:paraId="56523071" w14:textId="77777777" w:rsidTr="00E961CC">
        <w:tc>
          <w:tcPr>
            <w:tcW w:w="810" w:type="dxa"/>
          </w:tcPr>
          <w:p w14:paraId="1A3AC371" w14:textId="532AA5DA" w:rsidR="007B1CE7" w:rsidRDefault="00560CA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455" w:type="dxa"/>
          </w:tcPr>
          <w:p w14:paraId="5B689613" w14:textId="5F2C62EC" w:rsidR="007B1CE7" w:rsidRPr="00F40C8A" w:rsidRDefault="00710DC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E7" w:rsidRPr="007B1CE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-</w:t>
            </w:r>
            <w:r w:rsidR="007B071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@governor.sindh.</w:t>
            </w:r>
            <w:r w:rsidR="007B1CE7" w:rsidRPr="007B1CE7">
              <w:rPr>
                <w:rFonts w:ascii="Arial" w:hAnsi="Arial" w:cs="Arial"/>
              </w:rPr>
              <w:t>gov.pk</w:t>
            </w:r>
          </w:p>
        </w:tc>
      </w:tr>
      <w:tr w:rsidR="007B1CE7" w14:paraId="60C99147" w14:textId="77777777" w:rsidTr="00E961CC">
        <w:tc>
          <w:tcPr>
            <w:tcW w:w="810" w:type="dxa"/>
          </w:tcPr>
          <w:p w14:paraId="43455E80" w14:textId="20932211" w:rsidR="007B1CE7" w:rsidRDefault="00560CA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455" w:type="dxa"/>
          </w:tcPr>
          <w:p w14:paraId="57472E57" w14:textId="0585ECFF" w:rsidR="007B1CE7" w:rsidRPr="00F40C8A" w:rsidRDefault="007B1CE7" w:rsidP="007B1CE7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as-</w:t>
            </w:r>
            <w:r w:rsidR="007B0711">
              <w:rPr>
                <w:rFonts w:ascii="Arial" w:hAnsi="Arial" w:cs="Arial"/>
              </w:rPr>
              <w:t>II</w:t>
            </w:r>
            <w:r w:rsidR="00710DC5">
              <w:rPr>
                <w:rFonts w:ascii="Arial" w:hAnsi="Arial" w:cs="Arial"/>
              </w:rPr>
              <w:t>@</w:t>
            </w:r>
            <w:r w:rsidRPr="007B1CE7">
              <w:rPr>
                <w:rFonts w:ascii="Arial" w:hAnsi="Arial" w:cs="Arial"/>
              </w:rPr>
              <w:t>governor</w:t>
            </w:r>
            <w:r w:rsidR="00710DC5">
              <w:rPr>
                <w:rFonts w:ascii="Arial" w:hAnsi="Arial" w:cs="Arial"/>
              </w:rPr>
              <w:t>.</w:t>
            </w:r>
            <w:r w:rsidRPr="007B1CE7">
              <w:rPr>
                <w:rFonts w:ascii="Arial" w:hAnsi="Arial" w:cs="Arial"/>
              </w:rPr>
              <w:t>siiidh</w:t>
            </w:r>
            <w:r w:rsidR="00710DC5">
              <w:rPr>
                <w:rFonts w:ascii="Arial" w:hAnsi="Arial" w:cs="Arial"/>
              </w:rPr>
              <w:t>.g</w:t>
            </w:r>
            <w:r w:rsidRPr="007B1CE7">
              <w:rPr>
                <w:rFonts w:ascii="Arial" w:hAnsi="Arial" w:cs="Arial"/>
              </w:rPr>
              <w:t>ov.pk</w:t>
            </w:r>
          </w:p>
        </w:tc>
      </w:tr>
      <w:tr w:rsidR="007B1CE7" w14:paraId="6EA31E9C" w14:textId="77777777" w:rsidTr="00E961CC">
        <w:tc>
          <w:tcPr>
            <w:tcW w:w="810" w:type="dxa"/>
          </w:tcPr>
          <w:p w14:paraId="237624BA" w14:textId="49E4F113" w:rsidR="007B1CE7" w:rsidRDefault="00560CA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455" w:type="dxa"/>
          </w:tcPr>
          <w:p w14:paraId="066BBFA0" w14:textId="5D4B5647" w:rsidR="007B1CE7" w:rsidRPr="00F40C8A" w:rsidRDefault="007B1CE7" w:rsidP="007B1CE7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press</w:t>
            </w:r>
            <w:r w:rsidR="00FA0419">
              <w:rPr>
                <w:rFonts w:ascii="Arial" w:hAnsi="Arial" w:cs="Arial"/>
              </w:rPr>
              <w:t>@g</w:t>
            </w:r>
            <w:r w:rsidRPr="007B1CE7">
              <w:rPr>
                <w:rFonts w:ascii="Arial" w:hAnsi="Arial" w:cs="Arial"/>
              </w:rPr>
              <w:t>overnor</w:t>
            </w:r>
            <w:r w:rsidR="00FA0419">
              <w:rPr>
                <w:rFonts w:ascii="Arial" w:hAnsi="Arial" w:cs="Arial"/>
              </w:rPr>
              <w:t>.</w:t>
            </w:r>
            <w:r w:rsidRPr="007B1CE7">
              <w:rPr>
                <w:rFonts w:ascii="Arial" w:hAnsi="Arial" w:cs="Arial"/>
              </w:rPr>
              <w:t>sindh.gov.pk</w:t>
            </w:r>
          </w:p>
        </w:tc>
      </w:tr>
      <w:tr w:rsidR="007B1CE7" w14:paraId="56A0B79B" w14:textId="77777777" w:rsidTr="00E961CC">
        <w:tc>
          <w:tcPr>
            <w:tcW w:w="810" w:type="dxa"/>
          </w:tcPr>
          <w:p w14:paraId="34045466" w14:textId="1D8FB25A" w:rsidR="007B1CE7" w:rsidRDefault="00560CA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455" w:type="dxa"/>
          </w:tcPr>
          <w:p w14:paraId="2526A550" w14:textId="7D4B50E7" w:rsidR="007B1CE7" w:rsidRPr="00F40C8A" w:rsidRDefault="007B1CE7" w:rsidP="007B1CE7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dir-c@</w:t>
            </w:r>
            <w:r w:rsidR="00730D25">
              <w:rPr>
                <w:rFonts w:ascii="Arial" w:hAnsi="Arial" w:cs="Arial"/>
              </w:rPr>
              <w:t>g</w:t>
            </w:r>
            <w:r w:rsidRPr="007B1CE7">
              <w:rPr>
                <w:rFonts w:ascii="Arial" w:hAnsi="Arial" w:cs="Arial"/>
              </w:rPr>
              <w:t>overnor.sindh.gov.pk</w:t>
            </w:r>
          </w:p>
        </w:tc>
      </w:tr>
      <w:tr w:rsidR="007B1CE7" w14:paraId="67C8F9CF" w14:textId="77777777" w:rsidTr="00E961CC">
        <w:tc>
          <w:tcPr>
            <w:tcW w:w="810" w:type="dxa"/>
          </w:tcPr>
          <w:p w14:paraId="2D8DE6F2" w14:textId="75E462C0" w:rsidR="007B1CE7" w:rsidRDefault="00560CA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8455" w:type="dxa"/>
          </w:tcPr>
          <w:p w14:paraId="37E1AD7A" w14:textId="4E6B3026" w:rsidR="007B1CE7" w:rsidRPr="00F40C8A" w:rsidRDefault="007B1CE7" w:rsidP="007B1CE7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ds-</w:t>
            </w:r>
            <w:r w:rsidR="00147CFE">
              <w:rPr>
                <w:rFonts w:ascii="Arial" w:hAnsi="Arial" w:cs="Arial"/>
              </w:rPr>
              <w:t>I</w:t>
            </w:r>
            <w:r w:rsidR="00BD6382">
              <w:rPr>
                <w:rFonts w:ascii="Arial" w:hAnsi="Arial" w:cs="Arial"/>
              </w:rPr>
              <w:t>@governor.sindh.gov.pk</w:t>
            </w:r>
          </w:p>
        </w:tc>
      </w:tr>
      <w:tr w:rsidR="00647B9B" w14:paraId="128BE1A6" w14:textId="77777777" w:rsidTr="00E961CC">
        <w:tc>
          <w:tcPr>
            <w:tcW w:w="810" w:type="dxa"/>
          </w:tcPr>
          <w:p w14:paraId="14BF87C1" w14:textId="75AEB7C0" w:rsidR="00647B9B" w:rsidRDefault="00560CA5" w:rsidP="00647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455" w:type="dxa"/>
          </w:tcPr>
          <w:p w14:paraId="12C7B588" w14:textId="62984FE2" w:rsidR="00647B9B" w:rsidRPr="00F40C8A" w:rsidRDefault="00647B9B" w:rsidP="00647B9B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ds-</w:t>
            </w:r>
            <w:r>
              <w:rPr>
                <w:rFonts w:ascii="Arial" w:hAnsi="Arial" w:cs="Arial"/>
              </w:rPr>
              <w:t>II@governor.sindh.gov.pk</w:t>
            </w:r>
          </w:p>
        </w:tc>
      </w:tr>
      <w:tr w:rsidR="00647B9B" w14:paraId="6235F78A" w14:textId="77777777" w:rsidTr="00E961CC">
        <w:tc>
          <w:tcPr>
            <w:tcW w:w="810" w:type="dxa"/>
          </w:tcPr>
          <w:p w14:paraId="591428D9" w14:textId="1594A877" w:rsidR="00647B9B" w:rsidRDefault="00560CA5" w:rsidP="00647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8455" w:type="dxa"/>
          </w:tcPr>
          <w:p w14:paraId="756FEF23" w14:textId="6A5E5263" w:rsidR="00647B9B" w:rsidRPr="00F40C8A" w:rsidRDefault="00647B9B" w:rsidP="00647B9B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ds-</w:t>
            </w:r>
            <w:r>
              <w:rPr>
                <w:rFonts w:ascii="Arial" w:hAnsi="Arial" w:cs="Arial"/>
              </w:rPr>
              <w:t>III@governor.sindh.gov.pk</w:t>
            </w:r>
          </w:p>
        </w:tc>
      </w:tr>
      <w:tr w:rsidR="002A41ED" w14:paraId="5151F7DD" w14:textId="77777777" w:rsidTr="00E961CC">
        <w:tc>
          <w:tcPr>
            <w:tcW w:w="810" w:type="dxa"/>
          </w:tcPr>
          <w:p w14:paraId="2D444FB5" w14:textId="0B14B48E" w:rsidR="002A41ED" w:rsidRDefault="00560CA5" w:rsidP="002A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455" w:type="dxa"/>
          </w:tcPr>
          <w:p w14:paraId="30B2AADF" w14:textId="1D46AC15" w:rsidR="002A41ED" w:rsidRPr="00F40C8A" w:rsidRDefault="002A41ED" w:rsidP="002A41ED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ds-</w:t>
            </w:r>
            <w:r>
              <w:rPr>
                <w:rFonts w:ascii="Arial" w:hAnsi="Arial" w:cs="Arial"/>
              </w:rPr>
              <w:t>IV@governor.sindh.gov.pk</w:t>
            </w:r>
          </w:p>
        </w:tc>
      </w:tr>
      <w:tr w:rsidR="007B1CE7" w14:paraId="559C1F89" w14:textId="77777777" w:rsidTr="00E961CC">
        <w:tc>
          <w:tcPr>
            <w:tcW w:w="810" w:type="dxa"/>
          </w:tcPr>
          <w:p w14:paraId="4C31054E" w14:textId="4828447D" w:rsidR="007B1CE7" w:rsidRDefault="00560CA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455" w:type="dxa"/>
          </w:tcPr>
          <w:p w14:paraId="0FA55AE1" w14:textId="4BD7A7DC" w:rsidR="007B1CE7" w:rsidRPr="00F40C8A" w:rsidRDefault="007B1CE7" w:rsidP="007B1CE7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pro</w:t>
            </w:r>
            <w:r w:rsidR="00A457E6">
              <w:rPr>
                <w:rFonts w:ascii="Arial" w:hAnsi="Arial" w:cs="Arial"/>
              </w:rPr>
              <w:t>@</w:t>
            </w:r>
            <w:r w:rsidRPr="007B1CE7">
              <w:rPr>
                <w:rFonts w:ascii="Arial" w:hAnsi="Arial" w:cs="Arial"/>
              </w:rPr>
              <w:t>governor.sindh.</w:t>
            </w:r>
            <w:r w:rsidR="00A457E6">
              <w:rPr>
                <w:rFonts w:ascii="Arial" w:hAnsi="Arial" w:cs="Arial"/>
              </w:rPr>
              <w:t>g</w:t>
            </w:r>
            <w:r w:rsidRPr="007B1CE7">
              <w:rPr>
                <w:rFonts w:ascii="Arial" w:hAnsi="Arial" w:cs="Arial"/>
              </w:rPr>
              <w:t>ov.pk</w:t>
            </w:r>
          </w:p>
        </w:tc>
      </w:tr>
      <w:tr w:rsidR="007B1CE7" w14:paraId="5B1B7F05" w14:textId="77777777" w:rsidTr="00E961CC">
        <w:tc>
          <w:tcPr>
            <w:tcW w:w="810" w:type="dxa"/>
          </w:tcPr>
          <w:p w14:paraId="079F7BF7" w14:textId="44551440" w:rsidR="007B1CE7" w:rsidRDefault="00560CA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455" w:type="dxa"/>
          </w:tcPr>
          <w:p w14:paraId="0C635E0B" w14:textId="49C06293" w:rsidR="007B1CE7" w:rsidRPr="00F40C8A" w:rsidRDefault="007B1CE7" w:rsidP="007B1CE7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law</w:t>
            </w:r>
            <w:r w:rsidR="004F5AAD">
              <w:rPr>
                <w:rFonts w:ascii="Arial" w:hAnsi="Arial" w:cs="Arial"/>
              </w:rPr>
              <w:t>@</w:t>
            </w:r>
            <w:r w:rsidRPr="007B1CE7">
              <w:rPr>
                <w:rFonts w:ascii="Arial" w:hAnsi="Arial" w:cs="Arial"/>
              </w:rPr>
              <w:t>governor</w:t>
            </w:r>
            <w:r w:rsidR="004F5AAD">
              <w:rPr>
                <w:rFonts w:ascii="Arial" w:hAnsi="Arial" w:cs="Arial"/>
              </w:rPr>
              <w:t>.</w:t>
            </w:r>
            <w:r w:rsidRPr="007B1CE7">
              <w:rPr>
                <w:rFonts w:ascii="Arial" w:hAnsi="Arial" w:cs="Arial"/>
              </w:rPr>
              <w:t>sindli.gov.pk</w:t>
            </w:r>
          </w:p>
        </w:tc>
      </w:tr>
      <w:tr w:rsidR="007B1CE7" w14:paraId="12464297" w14:textId="77777777" w:rsidTr="00E961CC">
        <w:tc>
          <w:tcPr>
            <w:tcW w:w="810" w:type="dxa"/>
          </w:tcPr>
          <w:p w14:paraId="423E5FBF" w14:textId="28F2CC03" w:rsidR="007B1CE7" w:rsidRDefault="00560CA5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455" w:type="dxa"/>
          </w:tcPr>
          <w:p w14:paraId="6DEC0344" w14:textId="25EC0705" w:rsidR="007B1CE7" w:rsidRPr="00F40C8A" w:rsidRDefault="007B1CE7" w:rsidP="007B1CE7">
            <w:pPr>
              <w:rPr>
                <w:rFonts w:ascii="Arial" w:hAnsi="Arial" w:cs="Arial"/>
              </w:rPr>
            </w:pPr>
            <w:r w:rsidRPr="007B1CE7">
              <w:rPr>
                <w:rFonts w:ascii="Arial" w:hAnsi="Arial" w:cs="Arial"/>
              </w:rPr>
              <w:t>co</w:t>
            </w:r>
            <w:r w:rsidR="005153DD">
              <w:rPr>
                <w:rFonts w:ascii="Arial" w:hAnsi="Arial" w:cs="Arial"/>
              </w:rPr>
              <w:t>m</w:t>
            </w:r>
            <w:r w:rsidRPr="007B1CE7">
              <w:rPr>
                <w:rFonts w:ascii="Arial" w:hAnsi="Arial" w:cs="Arial"/>
              </w:rPr>
              <w:t>plaints</w:t>
            </w:r>
            <w:r w:rsidR="005153DD">
              <w:rPr>
                <w:rFonts w:ascii="Arial" w:hAnsi="Arial" w:cs="Arial"/>
              </w:rPr>
              <w:t>@</w:t>
            </w:r>
            <w:r w:rsidRPr="007B1CE7">
              <w:rPr>
                <w:rFonts w:ascii="Arial" w:hAnsi="Arial" w:cs="Arial"/>
              </w:rPr>
              <w:t>governor</w:t>
            </w:r>
            <w:r w:rsidR="005153DD">
              <w:rPr>
                <w:rFonts w:ascii="Arial" w:hAnsi="Arial" w:cs="Arial"/>
              </w:rPr>
              <w:t>.</w:t>
            </w:r>
            <w:r w:rsidRPr="007B1CE7">
              <w:rPr>
                <w:rFonts w:ascii="Arial" w:hAnsi="Arial" w:cs="Arial"/>
              </w:rPr>
              <w:t>sindh</w:t>
            </w:r>
            <w:r w:rsidR="005153DD">
              <w:rPr>
                <w:rFonts w:ascii="Arial" w:hAnsi="Arial" w:cs="Arial"/>
              </w:rPr>
              <w:t>.</w:t>
            </w:r>
            <w:r w:rsidRPr="007B1CE7">
              <w:rPr>
                <w:rFonts w:ascii="Arial" w:hAnsi="Arial" w:cs="Arial"/>
              </w:rPr>
              <w:t>gov</w:t>
            </w:r>
            <w:r w:rsidR="005153DD">
              <w:rPr>
                <w:rFonts w:ascii="Arial" w:hAnsi="Arial" w:cs="Arial"/>
              </w:rPr>
              <w:t>.pk</w:t>
            </w:r>
          </w:p>
        </w:tc>
      </w:tr>
      <w:tr w:rsidR="007B1CE7" w14:paraId="188E586E" w14:textId="77777777" w:rsidTr="00E961CC">
        <w:tc>
          <w:tcPr>
            <w:tcW w:w="810" w:type="dxa"/>
          </w:tcPr>
          <w:p w14:paraId="53C7A4BC" w14:textId="3E64065E" w:rsidR="007B1CE7" w:rsidRDefault="00952E71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455" w:type="dxa"/>
          </w:tcPr>
          <w:p w14:paraId="2D079FE8" w14:textId="5D19B874" w:rsidR="007B1CE7" w:rsidRPr="00F40C8A" w:rsidRDefault="000B00AB" w:rsidP="007B1CE7">
            <w:pPr>
              <w:rPr>
                <w:rFonts w:ascii="Arial" w:hAnsi="Arial" w:cs="Arial"/>
              </w:rPr>
            </w:pPr>
            <w:r w:rsidRPr="00560CA5">
              <w:rPr>
                <w:rFonts w:ascii="Arial" w:hAnsi="Arial" w:cs="Arial"/>
              </w:rPr>
              <w:t>as-iii_governor@sindh.gov.pk</w:t>
            </w:r>
          </w:p>
        </w:tc>
      </w:tr>
      <w:tr w:rsidR="007B1CE7" w14:paraId="3C3A518F" w14:textId="77777777" w:rsidTr="00E961CC">
        <w:tc>
          <w:tcPr>
            <w:tcW w:w="810" w:type="dxa"/>
          </w:tcPr>
          <w:p w14:paraId="0ECE01B0" w14:textId="3F3BE950" w:rsidR="007B1CE7" w:rsidRDefault="00952E71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455" w:type="dxa"/>
          </w:tcPr>
          <w:p w14:paraId="10237B35" w14:textId="3EC62D75" w:rsidR="007B1CE7" w:rsidRPr="00F40C8A" w:rsidRDefault="000B00AB" w:rsidP="007B1CE7">
            <w:pPr>
              <w:rPr>
                <w:rFonts w:ascii="Arial" w:hAnsi="Arial" w:cs="Arial"/>
              </w:rPr>
            </w:pPr>
            <w:r w:rsidRPr="00560CA5">
              <w:rPr>
                <w:rFonts w:ascii="Arial" w:hAnsi="Arial" w:cs="Arial"/>
              </w:rPr>
              <w:t>ds-staff_governor@sindh.gov.pk</w:t>
            </w:r>
          </w:p>
        </w:tc>
      </w:tr>
      <w:tr w:rsidR="007B1CE7" w14:paraId="255D38FE" w14:textId="77777777" w:rsidTr="00E961CC">
        <w:tc>
          <w:tcPr>
            <w:tcW w:w="810" w:type="dxa"/>
          </w:tcPr>
          <w:p w14:paraId="7C36E05E" w14:textId="58227FF4" w:rsidR="007B1CE7" w:rsidRDefault="00952E71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455" w:type="dxa"/>
          </w:tcPr>
          <w:p w14:paraId="604A81AA" w14:textId="7AA25ACC" w:rsidR="007B1CE7" w:rsidRPr="00F40C8A" w:rsidRDefault="00AD5A8C" w:rsidP="007B1CE7">
            <w:pPr>
              <w:rPr>
                <w:rFonts w:ascii="Arial" w:hAnsi="Arial" w:cs="Arial"/>
              </w:rPr>
            </w:pPr>
            <w:hyperlink r:id="rId6" w:history="1">
              <w:r w:rsidR="00F13F69" w:rsidRPr="00560CA5">
                <w:rPr>
                  <w:rFonts w:ascii="Arial" w:hAnsi="Arial" w:cs="Arial"/>
                </w:rPr>
                <w:t>so-coord_governor@sindh.gov.pk</w:t>
              </w:r>
            </w:hyperlink>
          </w:p>
        </w:tc>
      </w:tr>
      <w:tr w:rsidR="00F13F69" w14:paraId="006E3A8F" w14:textId="77777777" w:rsidTr="00E961CC">
        <w:tc>
          <w:tcPr>
            <w:tcW w:w="810" w:type="dxa"/>
          </w:tcPr>
          <w:p w14:paraId="6D968CF5" w14:textId="41B24ACC" w:rsidR="00F13F69" w:rsidRDefault="00952E71" w:rsidP="007B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455" w:type="dxa"/>
          </w:tcPr>
          <w:p w14:paraId="43AA899E" w14:textId="1BA2C472" w:rsidR="00F13F69" w:rsidRPr="00952E71" w:rsidRDefault="00F13F69" w:rsidP="007B1CE7">
            <w:pPr>
              <w:rPr>
                <w:rFonts w:ascii="Arial" w:hAnsi="Arial" w:cs="Arial"/>
              </w:rPr>
            </w:pPr>
            <w:r w:rsidRPr="00952E71">
              <w:rPr>
                <w:rFonts w:ascii="Arial" w:hAnsi="Arial" w:cs="Arial"/>
              </w:rPr>
              <w:t>webmaster_governor@sindh.gov.pk</w:t>
            </w:r>
          </w:p>
        </w:tc>
      </w:tr>
    </w:tbl>
    <w:p w14:paraId="01B113B6" w14:textId="77777777" w:rsidR="00774EA3" w:rsidRDefault="00774EA3" w:rsidP="00A902E0"/>
    <w:sectPr w:rsidR="0077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FB"/>
    <w:rsid w:val="000B00AB"/>
    <w:rsid w:val="00147CFE"/>
    <w:rsid w:val="001E381C"/>
    <w:rsid w:val="00255AA3"/>
    <w:rsid w:val="002967F2"/>
    <w:rsid w:val="002A41ED"/>
    <w:rsid w:val="003A4CA6"/>
    <w:rsid w:val="003B6EDF"/>
    <w:rsid w:val="004D21FB"/>
    <w:rsid w:val="004F5AAD"/>
    <w:rsid w:val="005153DD"/>
    <w:rsid w:val="00560CA5"/>
    <w:rsid w:val="005C0E5A"/>
    <w:rsid w:val="00647B9B"/>
    <w:rsid w:val="00710DC5"/>
    <w:rsid w:val="00730D25"/>
    <w:rsid w:val="00743C62"/>
    <w:rsid w:val="00774EA3"/>
    <w:rsid w:val="007B0711"/>
    <w:rsid w:val="007B1CE7"/>
    <w:rsid w:val="00952E71"/>
    <w:rsid w:val="00A457E6"/>
    <w:rsid w:val="00A902E0"/>
    <w:rsid w:val="00A96700"/>
    <w:rsid w:val="00AD5A8C"/>
    <w:rsid w:val="00B411E4"/>
    <w:rsid w:val="00BD6382"/>
    <w:rsid w:val="00CD230E"/>
    <w:rsid w:val="00E961CC"/>
    <w:rsid w:val="00EE6E59"/>
    <w:rsid w:val="00F03936"/>
    <w:rsid w:val="00F13F69"/>
    <w:rsid w:val="00F40C8A"/>
    <w:rsid w:val="00F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F963"/>
  <w15:chartTrackingRefBased/>
  <w15:docId w15:val="{8BB20883-C8EB-40C4-A31F-A832015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2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-coord_governor@sindh.gov.pk" TargetMode="External"/><Relationship Id="rId5" Type="http://schemas.openxmlformats.org/officeDocument/2006/relationships/hyperlink" Target="mailto:info@rtw.sindh.gov.pk" TargetMode="External"/><Relationship Id="rId4" Type="http://schemas.openxmlformats.org/officeDocument/2006/relationships/hyperlink" Target="mailto:admin@rtw.sindh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IT-D</dc:creator>
  <cp:keywords/>
  <dc:description/>
  <cp:lastModifiedBy>IT-D</cp:lastModifiedBy>
  <cp:revision>77</cp:revision>
  <dcterms:created xsi:type="dcterms:W3CDTF">2019-06-24T11:39:00Z</dcterms:created>
  <dcterms:modified xsi:type="dcterms:W3CDTF">2019-06-25T07:21:00Z</dcterms:modified>
</cp:coreProperties>
</file>